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1E67" w:rsidRDefault="00A81E67" w:rsidP="00F2749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</w:pPr>
    </w:p>
    <w:p w:rsidR="00A81E67" w:rsidRPr="00972940" w:rsidRDefault="00A81E6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Theme="minorEastAsia" w:eastAsiaTheme="minorEastAsia" w:hAnsiTheme="minorEastAsia" w:cs="华文仿宋"/>
          <w:sz w:val="28"/>
          <w:szCs w:val="28"/>
          <w:lang w:val="zh-TW" w:eastAsia="zh-TW"/>
        </w:rPr>
      </w:pPr>
      <w:r w:rsidRPr="00972940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附件：</w:t>
      </w:r>
    </w:p>
    <w:p w:rsidR="00A81E67" w:rsidRPr="00972940" w:rsidRDefault="00A81E6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Theme="minorEastAsia" w:eastAsiaTheme="minorEastAsia" w:hAnsiTheme="minorEastAsia" w:cs="华文仿宋"/>
          <w:sz w:val="28"/>
          <w:szCs w:val="28"/>
          <w:lang w:val="zh-TW" w:eastAsia="zh-TW"/>
        </w:rPr>
      </w:pPr>
      <w:r w:rsidRPr="00972940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首届丝路论坛系列活动报名回执</w:t>
      </w:r>
    </w:p>
    <w:p w:rsidR="00A81E67" w:rsidRDefault="00A81E6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560"/>
        <w:rPr>
          <w:rFonts w:ascii="华文仿宋" w:eastAsia="华文仿宋" w:hAnsi="华文仿宋" w:cs="华文仿宋"/>
          <w:sz w:val="28"/>
          <w:szCs w:val="28"/>
        </w:rPr>
      </w:pPr>
    </w:p>
    <w:tbl>
      <w:tblPr>
        <w:tblW w:w="85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8"/>
        <w:gridCol w:w="1440"/>
        <w:gridCol w:w="2700"/>
        <w:gridCol w:w="2834"/>
      </w:tblGrid>
      <w:tr w:rsidR="00A81E67" w:rsidRPr="00B9335D" w:rsidTr="00B9335D">
        <w:trPr>
          <w:trHeight w:val="4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参会单位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4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代表姓名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性</w:t>
            </w:r>
            <w:r w:rsidRPr="00B9335D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别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职</w:t>
            </w:r>
            <w:r w:rsidRPr="00B9335D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务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手机号</w:t>
            </w:r>
          </w:p>
        </w:tc>
      </w:tr>
      <w:tr w:rsidR="00A81E67" w:rsidRPr="00B9335D" w:rsidTr="00B9335D">
        <w:trPr>
          <w:trHeight w:val="3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3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3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4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性</w:t>
            </w:r>
            <w:r w:rsidRPr="00B9335D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别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职</w:t>
            </w:r>
            <w:r w:rsidRPr="00B9335D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务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手机号</w:t>
            </w:r>
          </w:p>
        </w:tc>
      </w:tr>
      <w:tr w:rsidR="00A81E67" w:rsidRPr="00B9335D" w:rsidTr="00B9335D">
        <w:trPr>
          <w:trHeight w:val="3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148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抵达日期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 w:rsidP="00B9335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需要接站请填写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CN"/>
              </w:rPr>
              <w:t>具体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抵达车次或航班号（高铁站、机场名称）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148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离开日期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 w:rsidP="00B9335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exact"/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需要送站请填写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CN"/>
              </w:rPr>
              <w:t>具体</w:t>
            </w: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抵达车次或航班号（高铁站、机场名称）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A81E67" w:rsidRPr="00B9335D" w:rsidTr="00B9335D">
        <w:trPr>
          <w:trHeight w:val="140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Default="00A81E6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9335D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E67" w:rsidRPr="00B9335D" w:rsidRDefault="00A81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A81E67" w:rsidRDefault="00A81E6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08" w:hanging="108"/>
        <w:rPr>
          <w:rFonts w:ascii="华文仿宋" w:eastAsia="华文仿宋" w:hAnsi="华文仿宋" w:cs="华文仿宋"/>
          <w:sz w:val="28"/>
          <w:szCs w:val="28"/>
        </w:rPr>
      </w:pPr>
    </w:p>
    <w:p w:rsidR="00A81E67" w:rsidRDefault="00A81E6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560"/>
        <w:rPr>
          <w:rFonts w:ascii="华文仿宋" w:eastAsia="华文仿宋" w:hAnsi="华文仿宋" w:cs="华文仿宋"/>
          <w:sz w:val="28"/>
          <w:szCs w:val="28"/>
        </w:rPr>
      </w:pPr>
    </w:p>
    <w:p w:rsidR="00A81E67" w:rsidRPr="00972940" w:rsidRDefault="00A81E6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560"/>
        <w:rPr>
          <w:rFonts w:asciiTheme="minorEastAsia" w:eastAsiaTheme="minorEastAsia" w:hAnsiTheme="minorEastAsia"/>
        </w:rPr>
      </w:pPr>
      <w:r w:rsidRPr="00972940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注意事项：为了做好论坛的各项准备工作，请完整填写以上信息，并于</w:t>
      </w:r>
      <w:r w:rsidRPr="00972940">
        <w:rPr>
          <w:rFonts w:asciiTheme="minorEastAsia" w:eastAsiaTheme="minorEastAsia" w:hAnsiTheme="minorEastAsia"/>
          <w:sz w:val="28"/>
          <w:szCs w:val="28"/>
        </w:rPr>
        <w:t>10</w:t>
      </w:r>
      <w:r w:rsidRPr="00972940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月</w:t>
      </w:r>
      <w:r w:rsidRPr="00972940">
        <w:rPr>
          <w:rFonts w:asciiTheme="minorEastAsia" w:eastAsiaTheme="minorEastAsia" w:hAnsiTheme="minorEastAsia"/>
          <w:sz w:val="28"/>
          <w:szCs w:val="28"/>
        </w:rPr>
        <w:t>9</w:t>
      </w:r>
      <w:r w:rsidRPr="00972940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日前将回执发至邮箱：</w:t>
      </w:r>
      <w:r w:rsidRPr="00972940">
        <w:rPr>
          <w:rFonts w:asciiTheme="minorEastAsia" w:eastAsiaTheme="minorEastAsia" w:hAnsiTheme="minorEastAsia"/>
          <w:sz w:val="28"/>
          <w:szCs w:val="28"/>
        </w:rPr>
        <w:t>siluluntan@126.com</w:t>
      </w:r>
      <w:r w:rsidRPr="00972940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。</w:t>
      </w:r>
    </w:p>
    <w:sectPr w:rsidR="00A81E67" w:rsidRPr="00972940" w:rsidSect="0073088E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868" w:rsidRDefault="00B7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B72868" w:rsidRDefault="00B7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hakuyoxingshu7000"/>
    <w:panose1 w:val="00000000000000000000"/>
    <w:charset w:val="86"/>
    <w:family w:val="auto"/>
    <w:notTrueType/>
    <w:pitch w:val="variable"/>
    <w:sig w:usb0="00000000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E67" w:rsidRDefault="00A81E67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868" w:rsidRDefault="00B7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B72868" w:rsidRDefault="00B7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E67" w:rsidRDefault="00A81E67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oNotTrackMoves/>
  <w:defaultTabStop w:val="420"/>
  <w:autoHyphenation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D32"/>
    <w:rsid w:val="0002762F"/>
    <w:rsid w:val="00056072"/>
    <w:rsid w:val="001023FD"/>
    <w:rsid w:val="001107F4"/>
    <w:rsid w:val="00146612"/>
    <w:rsid w:val="002B561C"/>
    <w:rsid w:val="002F34B7"/>
    <w:rsid w:val="002F7EC4"/>
    <w:rsid w:val="00341E37"/>
    <w:rsid w:val="003829C8"/>
    <w:rsid w:val="00437C36"/>
    <w:rsid w:val="00587B64"/>
    <w:rsid w:val="006518A9"/>
    <w:rsid w:val="006874F0"/>
    <w:rsid w:val="006B57D3"/>
    <w:rsid w:val="0073088E"/>
    <w:rsid w:val="00764A66"/>
    <w:rsid w:val="00844B67"/>
    <w:rsid w:val="00924D32"/>
    <w:rsid w:val="00972940"/>
    <w:rsid w:val="00A77A6C"/>
    <w:rsid w:val="00A81E67"/>
    <w:rsid w:val="00B420B4"/>
    <w:rsid w:val="00B72868"/>
    <w:rsid w:val="00B75EBE"/>
    <w:rsid w:val="00B9335D"/>
    <w:rsid w:val="00BE05A1"/>
    <w:rsid w:val="00D35CF2"/>
    <w:rsid w:val="00EC32E3"/>
    <w:rsid w:val="00EE21C1"/>
    <w:rsid w:val="00F2749D"/>
    <w:rsid w:val="00F502AB"/>
    <w:rsid w:val="00FA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8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088E"/>
    <w:rPr>
      <w:rFonts w:cs="Times New Roman"/>
      <w:u w:val="single"/>
    </w:rPr>
  </w:style>
  <w:style w:type="table" w:customStyle="1" w:styleId="TableNormal1">
    <w:name w:val="Table Normal1"/>
    <w:uiPriority w:val="99"/>
    <w:rsid w:val="0073088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uiPriority w:val="99"/>
    <w:rsid w:val="0073088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正文 A"/>
    <w:uiPriority w:val="99"/>
    <w:rsid w:val="0073088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B">
    <w:name w:val="正文 B"/>
    <w:uiPriority w:val="99"/>
    <w:rsid w:val="0073088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/>
  <cp:keywords/>
  <dc:description/>
  <cp:lastModifiedBy>Administrator</cp:lastModifiedBy>
  <cp:revision>4</cp:revision>
  <dcterms:created xsi:type="dcterms:W3CDTF">2018-09-18T02:46:00Z</dcterms:created>
  <dcterms:modified xsi:type="dcterms:W3CDTF">2018-09-18T03:20:00Z</dcterms:modified>
</cp:coreProperties>
</file>